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61F5" w14:textId="77777777" w:rsidR="00B90692" w:rsidRPr="00E04ECF" w:rsidRDefault="00B90692">
      <w:pPr>
        <w:spacing w:before="78"/>
        <w:ind w:left="215"/>
        <w:rPr>
          <w:rFonts w:ascii="Times New Roman" w:hAnsi="Times New Roman" w:cs="Times New Roman"/>
          <w:spacing w:val="-2"/>
          <w:sz w:val="20"/>
        </w:rPr>
      </w:pPr>
    </w:p>
    <w:p w14:paraId="6BC9C825" w14:textId="77777777" w:rsidR="00B90692" w:rsidRPr="00E04ECF" w:rsidRDefault="00B90692">
      <w:pPr>
        <w:spacing w:before="78"/>
        <w:ind w:left="215"/>
        <w:rPr>
          <w:rFonts w:ascii="Times New Roman" w:hAnsi="Times New Roman" w:cs="Times New Roman"/>
          <w:spacing w:val="-2"/>
          <w:sz w:val="20"/>
        </w:rPr>
      </w:pPr>
    </w:p>
    <w:p w14:paraId="371032F8" w14:textId="00F7A7E6" w:rsidR="00082B21" w:rsidRPr="00675F86" w:rsidRDefault="000C7B81">
      <w:pPr>
        <w:spacing w:before="78"/>
        <w:ind w:left="215"/>
        <w:rPr>
          <w:rFonts w:ascii="Times New Roman" w:hAnsi="Times New Roman" w:cs="Times New Roman"/>
          <w:b/>
          <w:bCs/>
          <w:sz w:val="24"/>
          <w:szCs w:val="24"/>
        </w:rPr>
      </w:pPr>
      <w:r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Znak Sprawy: </w:t>
      </w:r>
      <w:r w:rsidR="00BC7B59">
        <w:rPr>
          <w:rFonts w:ascii="Times New Roman" w:hAnsi="Times New Roman" w:cs="Times New Roman"/>
          <w:b/>
          <w:bCs/>
          <w:spacing w:val="-2"/>
          <w:sz w:val="24"/>
          <w:szCs w:val="24"/>
        </w:rPr>
        <w:t>5</w:t>
      </w:r>
      <w:r w:rsidR="00E04ECF" w:rsidRPr="00675F86">
        <w:rPr>
          <w:rFonts w:ascii="Times New Roman" w:hAnsi="Times New Roman" w:cs="Times New Roman"/>
          <w:b/>
          <w:bCs/>
          <w:spacing w:val="-2"/>
          <w:sz w:val="24"/>
          <w:szCs w:val="24"/>
        </w:rPr>
        <w:t>/ZP/202</w:t>
      </w:r>
      <w:r w:rsidR="00E7463F" w:rsidRPr="00675F86">
        <w:rPr>
          <w:rFonts w:ascii="Times New Roman" w:hAnsi="Times New Roman" w:cs="Times New Roman"/>
          <w:b/>
          <w:bCs/>
          <w:spacing w:val="-2"/>
          <w:sz w:val="24"/>
          <w:szCs w:val="24"/>
        </w:rPr>
        <w:t>5</w:t>
      </w:r>
    </w:p>
    <w:p w14:paraId="038033EE" w14:textId="77777777" w:rsidR="00082B21" w:rsidRPr="00E04ECF" w:rsidRDefault="00082B2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6854F126" w14:textId="77777777" w:rsidR="00082B21" w:rsidRPr="00E04ECF" w:rsidRDefault="00082B2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1DB427C8" w14:textId="77777777" w:rsidR="00082B21" w:rsidRPr="00E04ECF" w:rsidRDefault="003967BB">
      <w:pPr>
        <w:ind w:left="287" w:right="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ECF">
        <w:rPr>
          <w:rFonts w:ascii="Times New Roman" w:hAnsi="Times New Roman" w:cs="Times New Roman"/>
          <w:b/>
          <w:sz w:val="24"/>
          <w:szCs w:val="24"/>
        </w:rPr>
        <w:t>Oświadczenie</w:t>
      </w:r>
      <w:r w:rsidRPr="00E04EC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Wykonawcy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  <w:u w:val="single"/>
        </w:rPr>
        <w:t>aktualności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  <w:u w:val="single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  <w:u w:val="single"/>
        </w:rPr>
        <w:t>informacji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zawartych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>oświadczeniu,</w:t>
      </w:r>
    </w:p>
    <w:p w14:paraId="2366E97E" w14:textId="77777777" w:rsidR="00082B21" w:rsidRPr="00E04ECF" w:rsidRDefault="003967BB">
      <w:pPr>
        <w:spacing w:before="37" w:line="276" w:lineRule="auto"/>
        <w:ind w:left="348" w:right="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ECF">
        <w:rPr>
          <w:rFonts w:ascii="Times New Roman" w:hAnsi="Times New Roman" w:cs="Times New Roman"/>
          <w:b/>
          <w:sz w:val="24"/>
          <w:szCs w:val="24"/>
        </w:rPr>
        <w:t>o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którym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mowa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art.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125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ust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1</w:t>
      </w:r>
      <w:r w:rsidRPr="00E04ECF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ustawy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Prawo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zamówień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publicznych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zakresie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podstaw wykluczenia z postępowania wskazanych przez Zamawiającego</w:t>
      </w:r>
    </w:p>
    <w:p w14:paraId="3E184557" w14:textId="77777777" w:rsidR="00082B21" w:rsidRPr="00E04ECF" w:rsidRDefault="003967BB">
      <w:pPr>
        <w:spacing w:line="251" w:lineRule="exact"/>
        <w:ind w:left="348" w:right="2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ECF">
        <w:rPr>
          <w:rFonts w:ascii="Times New Roman" w:hAnsi="Times New Roman" w:cs="Times New Roman"/>
          <w:b/>
          <w:sz w:val="24"/>
          <w:szCs w:val="24"/>
        </w:rPr>
        <w:t>potwierdzające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brak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podstaw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wykluczenia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z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>postępowania</w:t>
      </w:r>
    </w:p>
    <w:p w14:paraId="4428E7C8" w14:textId="77777777" w:rsidR="00082B21" w:rsidRPr="00E04ECF" w:rsidRDefault="003967BB">
      <w:pPr>
        <w:spacing w:before="158"/>
        <w:ind w:left="1976"/>
        <w:rPr>
          <w:rFonts w:ascii="Times New Roman" w:hAnsi="Times New Roman" w:cs="Times New Roman"/>
          <w:b/>
          <w:sz w:val="24"/>
          <w:szCs w:val="24"/>
        </w:rPr>
      </w:pPr>
      <w:r w:rsidRPr="00E04ECF">
        <w:rPr>
          <w:rFonts w:ascii="Times New Roman" w:hAnsi="Times New Roman" w:cs="Times New Roman"/>
          <w:b/>
          <w:sz w:val="24"/>
          <w:szCs w:val="24"/>
        </w:rPr>
        <w:t>(składane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przez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Wykonawcę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na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wezwanie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>Zamawiającego)</w:t>
      </w:r>
    </w:p>
    <w:p w14:paraId="7050C0F0" w14:textId="77777777" w:rsidR="00082B21" w:rsidRPr="00E04ECF" w:rsidRDefault="00082B21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6506BCDC" w14:textId="77777777" w:rsidR="00082B21" w:rsidRPr="00E04ECF" w:rsidRDefault="00082B21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4E881F8F" w14:textId="77777777" w:rsidR="00082B21" w:rsidRPr="00E04ECF" w:rsidRDefault="00082B21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572F9068" w14:textId="77777777" w:rsidR="00082B21" w:rsidRPr="00E04ECF" w:rsidRDefault="00082B21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56C3CF5B" w14:textId="77777777" w:rsidR="00082B21" w:rsidRPr="00E04ECF" w:rsidRDefault="00082B21">
      <w:pPr>
        <w:pStyle w:val="Tekstpodstawowy"/>
        <w:spacing w:before="8"/>
        <w:rPr>
          <w:rFonts w:ascii="Times New Roman" w:hAnsi="Times New Roman" w:cs="Times New Roman"/>
          <w:b/>
          <w:sz w:val="24"/>
          <w:szCs w:val="24"/>
        </w:rPr>
      </w:pPr>
    </w:p>
    <w:p w14:paraId="30F6AD47" w14:textId="77777777" w:rsidR="00917DF6" w:rsidRPr="00E04ECF" w:rsidRDefault="003967BB">
      <w:pPr>
        <w:pStyle w:val="Tekstpodstawowy"/>
        <w:spacing w:before="1"/>
        <w:ind w:left="107" w:right="3684"/>
        <w:rPr>
          <w:rFonts w:ascii="Times New Roman" w:hAnsi="Times New Roman" w:cs="Times New Roman"/>
          <w:sz w:val="24"/>
          <w:szCs w:val="24"/>
          <w:u w:val="single"/>
        </w:rPr>
      </w:pPr>
      <w:r w:rsidRPr="00E04ECF">
        <w:rPr>
          <w:rFonts w:ascii="Times New Roman" w:hAnsi="Times New Roman" w:cs="Times New Roman"/>
          <w:sz w:val="24"/>
          <w:szCs w:val="24"/>
          <w:u w:val="single"/>
        </w:rPr>
        <w:t>Nazwa</w:t>
      </w:r>
      <w:r w:rsidRPr="00E04ECF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E04ECF">
        <w:rPr>
          <w:rFonts w:ascii="Times New Roman" w:hAnsi="Times New Roman" w:cs="Times New Roman"/>
          <w:sz w:val="24"/>
          <w:szCs w:val="24"/>
          <w:u w:val="single"/>
        </w:rPr>
        <w:t>Wykonawcy:</w:t>
      </w:r>
      <w:r w:rsidR="00917DF6" w:rsidRPr="00E04ECF">
        <w:rPr>
          <w:rFonts w:ascii="Times New Roman" w:hAnsi="Times New Roman" w:cs="Times New Roman"/>
          <w:sz w:val="24"/>
          <w:szCs w:val="24"/>
          <w:u w:val="single"/>
        </w:rPr>
        <w:br/>
      </w:r>
    </w:p>
    <w:p w14:paraId="026240C2" w14:textId="77777777" w:rsidR="00082B21" w:rsidRPr="00E04ECF" w:rsidRDefault="003967BB">
      <w:pPr>
        <w:pStyle w:val="Tekstpodstawowy"/>
        <w:spacing w:before="1"/>
        <w:ind w:left="107" w:right="3684"/>
        <w:rPr>
          <w:rFonts w:ascii="Times New Roman" w:hAnsi="Times New Roman" w:cs="Times New Roman"/>
          <w:sz w:val="24"/>
          <w:szCs w:val="24"/>
        </w:rPr>
      </w:pPr>
      <w:r w:rsidRPr="00E04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17DF6" w:rsidRPr="00E04ECF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0E5AFC4A" w14:textId="77777777" w:rsidR="00082B21" w:rsidRPr="00E04ECF" w:rsidRDefault="00082B21">
      <w:pPr>
        <w:pStyle w:val="Tekstpodstawowy"/>
        <w:spacing w:before="6"/>
        <w:rPr>
          <w:rFonts w:ascii="Times New Roman" w:hAnsi="Times New Roman" w:cs="Times New Roman"/>
          <w:sz w:val="24"/>
          <w:szCs w:val="24"/>
        </w:rPr>
      </w:pPr>
    </w:p>
    <w:p w14:paraId="538D63FF" w14:textId="77777777" w:rsidR="00082B21" w:rsidRPr="00E04ECF" w:rsidRDefault="003967BB" w:rsidP="00917DF6">
      <w:pPr>
        <w:pStyle w:val="Tekstpodstawowy"/>
        <w:spacing w:before="1" w:line="480" w:lineRule="auto"/>
        <w:ind w:left="169" w:right="5419" w:hanging="62"/>
        <w:rPr>
          <w:rFonts w:ascii="Times New Roman" w:hAnsi="Times New Roman" w:cs="Times New Roman"/>
          <w:sz w:val="24"/>
          <w:szCs w:val="24"/>
        </w:rPr>
      </w:pPr>
      <w:r w:rsidRPr="00E04ECF">
        <w:rPr>
          <w:rFonts w:ascii="Times New Roman" w:hAnsi="Times New Roman" w:cs="Times New Roman"/>
          <w:sz w:val="24"/>
          <w:szCs w:val="24"/>
          <w:u w:val="single"/>
        </w:rPr>
        <w:t>Adres</w:t>
      </w:r>
      <w:r w:rsidRPr="00E04ECF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E04ECF">
        <w:rPr>
          <w:rFonts w:ascii="Times New Roman" w:hAnsi="Times New Roman" w:cs="Times New Roman"/>
          <w:sz w:val="24"/>
          <w:szCs w:val="24"/>
          <w:u w:val="single"/>
        </w:rPr>
        <w:t>Wykonawcy:</w:t>
      </w:r>
      <w:r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30305" w:rsidRPr="00E04ECF">
        <w:rPr>
          <w:rFonts w:ascii="Times New Roman" w:hAnsi="Times New Roman" w:cs="Times New Roman"/>
          <w:spacing w:val="40"/>
          <w:sz w:val="24"/>
          <w:szCs w:val="24"/>
        </w:rPr>
        <w:br/>
      </w:r>
      <w:r w:rsidR="00917DF6" w:rsidRPr="00E04ECF">
        <w:rPr>
          <w:rFonts w:ascii="Times New Roman" w:hAnsi="Times New Roman" w:cs="Times New Roman"/>
          <w:sz w:val="24"/>
          <w:szCs w:val="24"/>
        </w:rPr>
        <w:t>…………………………………...</w:t>
      </w:r>
    </w:p>
    <w:p w14:paraId="7242188F" w14:textId="77777777" w:rsidR="008F654A" w:rsidRPr="00E04ECF" w:rsidRDefault="008F654A" w:rsidP="00917DF6">
      <w:pPr>
        <w:pStyle w:val="Tekstpodstawowy"/>
        <w:spacing w:before="1" w:line="480" w:lineRule="auto"/>
        <w:ind w:left="169" w:right="5419" w:hanging="62"/>
        <w:rPr>
          <w:rFonts w:ascii="Times New Roman" w:hAnsi="Times New Roman" w:cs="Times New Roman"/>
          <w:sz w:val="24"/>
          <w:szCs w:val="24"/>
        </w:rPr>
      </w:pPr>
    </w:p>
    <w:p w14:paraId="78D9DF07" w14:textId="6BE8A0F0" w:rsidR="00723A15" w:rsidRPr="008261ED" w:rsidRDefault="00917DF6" w:rsidP="00712DA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4EC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967BB" w:rsidRPr="00E04ECF">
        <w:rPr>
          <w:rFonts w:ascii="Times New Roman" w:hAnsi="Times New Roman" w:cs="Times New Roman"/>
          <w:sz w:val="24"/>
          <w:szCs w:val="24"/>
        </w:rPr>
        <w:t>Oświadczam,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że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informacje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zawarte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w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oświadczeniu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złożonym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wraz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z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ofertą</w:t>
      </w:r>
      <w:r w:rsidR="003967BB" w:rsidRPr="00E04ECF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1F06C4">
        <w:rPr>
          <w:rFonts w:ascii="Times New Roman" w:hAnsi="Times New Roman" w:cs="Times New Roman"/>
          <w:spacing w:val="80"/>
          <w:sz w:val="24"/>
          <w:szCs w:val="24"/>
        </w:rPr>
        <w:br/>
      </w:r>
      <w:r w:rsidR="003967BB" w:rsidRPr="00E04ECF">
        <w:rPr>
          <w:rFonts w:ascii="Times New Roman" w:hAnsi="Times New Roman" w:cs="Times New Roman"/>
          <w:sz w:val="24"/>
          <w:szCs w:val="24"/>
        </w:rPr>
        <w:t>w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postępowaniu o udzielenie zamówienia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sz w:val="24"/>
          <w:szCs w:val="24"/>
        </w:rPr>
        <w:t>pn</w:t>
      </w:r>
      <w:r w:rsidRPr="000B668A">
        <w:rPr>
          <w:rFonts w:ascii="Times New Roman" w:hAnsi="Times New Roman" w:cs="Times New Roman"/>
          <w:b/>
          <w:bCs/>
          <w:sz w:val="24"/>
          <w:szCs w:val="24"/>
        </w:rPr>
        <w:t>.:</w:t>
      </w:r>
      <w:r w:rsidR="0077275C" w:rsidRPr="000B66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7849" w:rsidRPr="000B66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8261ED" w:rsidRPr="000B66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Budowa sieci wodociągowej w miejscowości Gorzyce Małe, Świeca, Huta, Nadstawki, Tarchały Wielkie”</w:t>
      </w:r>
      <w:r w:rsidR="00977849" w:rsidRPr="0097784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w</w:t>
      </w:r>
      <w:r w:rsidR="003967BB" w:rsidRPr="00E04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zakresie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podstaw</w:t>
      </w:r>
      <w:r w:rsidR="003967BB" w:rsidRPr="00E04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wykluczenia</w:t>
      </w:r>
      <w:r w:rsidR="003967BB" w:rsidRPr="00E04ECF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z</w:t>
      </w:r>
      <w:r w:rsidR="003967BB" w:rsidRPr="00E04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udziału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w</w:t>
      </w:r>
      <w:r w:rsidR="003967BB" w:rsidRPr="00E04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postępowaniu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04ECF">
        <w:rPr>
          <w:rFonts w:ascii="Times New Roman" w:hAnsi="Times New Roman" w:cs="Times New Roman"/>
          <w:sz w:val="24"/>
          <w:szCs w:val="24"/>
        </w:rPr>
        <w:t xml:space="preserve">są </w:t>
      </w:r>
      <w:r w:rsidR="003967BB" w:rsidRPr="00E04ECF">
        <w:rPr>
          <w:rFonts w:ascii="Times New Roman" w:hAnsi="Times New Roman" w:cs="Times New Roman"/>
          <w:sz w:val="24"/>
          <w:szCs w:val="24"/>
          <w:u w:val="single"/>
        </w:rPr>
        <w:t>nadal</w:t>
      </w:r>
      <w:r w:rsidR="003967BB" w:rsidRPr="00E04EC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  <w:u w:val="single"/>
        </w:rPr>
        <w:t>aktualne.</w:t>
      </w:r>
      <w:r w:rsidRPr="00E04E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4E0328" w14:textId="77777777" w:rsidR="00723A15" w:rsidRPr="00723A15" w:rsidRDefault="00723A15" w:rsidP="00712DA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0DBF9DD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320D4F14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439F8A28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5A83FCD7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1487BBEB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3640EADB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737EAE25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5DEBB26F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362922DE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632B709E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148C52AA" w14:textId="77777777" w:rsid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1041825F" w14:textId="77777777" w:rsidR="00EE1DFE" w:rsidRDefault="00EE1DFE" w:rsidP="00723A15">
      <w:pPr>
        <w:rPr>
          <w:rFonts w:asciiTheme="minorHAnsi" w:hAnsiTheme="minorHAnsi" w:cstheme="minorHAnsi"/>
          <w:sz w:val="24"/>
          <w:szCs w:val="24"/>
        </w:rPr>
      </w:pPr>
    </w:p>
    <w:p w14:paraId="13FB0846" w14:textId="77777777" w:rsidR="00EE1DFE" w:rsidRDefault="00EE1DFE" w:rsidP="00723A15">
      <w:pPr>
        <w:rPr>
          <w:rFonts w:asciiTheme="minorHAnsi" w:hAnsiTheme="minorHAnsi" w:cstheme="minorHAnsi"/>
          <w:sz w:val="24"/>
          <w:szCs w:val="24"/>
        </w:rPr>
      </w:pPr>
    </w:p>
    <w:p w14:paraId="5F8C9BA9" w14:textId="77777777" w:rsidR="00EE1DFE" w:rsidRDefault="00EE1DFE" w:rsidP="00723A15">
      <w:pPr>
        <w:rPr>
          <w:rFonts w:asciiTheme="minorHAnsi" w:hAnsiTheme="minorHAnsi" w:cstheme="minorHAnsi"/>
          <w:sz w:val="24"/>
          <w:szCs w:val="24"/>
        </w:rPr>
      </w:pPr>
    </w:p>
    <w:p w14:paraId="1D9EC2A4" w14:textId="77777777" w:rsidR="00EE1DFE" w:rsidRDefault="00EE1DFE" w:rsidP="00723A15">
      <w:pPr>
        <w:rPr>
          <w:rFonts w:asciiTheme="minorHAnsi" w:hAnsiTheme="minorHAnsi" w:cstheme="minorHAnsi"/>
          <w:sz w:val="24"/>
          <w:szCs w:val="24"/>
        </w:rPr>
      </w:pPr>
    </w:p>
    <w:p w14:paraId="371AAFB4" w14:textId="77777777" w:rsidR="00EE1DFE" w:rsidRPr="00723A15" w:rsidRDefault="00EE1DFE" w:rsidP="00723A15">
      <w:pPr>
        <w:rPr>
          <w:rFonts w:asciiTheme="minorHAnsi" w:hAnsiTheme="minorHAnsi" w:cstheme="minorHAnsi"/>
          <w:sz w:val="24"/>
          <w:szCs w:val="24"/>
        </w:rPr>
      </w:pPr>
    </w:p>
    <w:p w14:paraId="664C017F" w14:textId="77777777" w:rsid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0CE258C1" w14:textId="77777777" w:rsidR="00723A15" w:rsidRPr="00723A15" w:rsidRDefault="00723A15" w:rsidP="00723A1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23A15">
        <w:rPr>
          <w:rFonts w:ascii="Times New Roman" w:hAnsi="Times New Roman" w:cs="Times New Roman"/>
          <w:b/>
          <w:bCs/>
          <w:i/>
          <w:sz w:val="24"/>
          <w:szCs w:val="24"/>
        </w:rPr>
        <w:t>Dokument składa się, pod rygorem nieważności, w formie elektronicznej podpisanej kwalifikowanym podpisem elektronicznym lub w postaci elektronicznej opatrzonej podpisem zaufanym lub podpisem osobistym</w:t>
      </w:r>
      <w:r w:rsidR="0004608D">
        <w:rPr>
          <w:rFonts w:ascii="Times New Roman" w:hAnsi="Times New Roman" w:cs="Times New Roman"/>
          <w:b/>
          <w:bCs/>
          <w:i/>
          <w:sz w:val="24"/>
          <w:szCs w:val="24"/>
        </w:rPr>
        <w:t>(e-dowód)</w:t>
      </w:r>
    </w:p>
    <w:p w14:paraId="6273A201" w14:textId="776A11E9" w:rsidR="00082B21" w:rsidRPr="00723A15" w:rsidRDefault="00082B21" w:rsidP="00723A15">
      <w:pPr>
        <w:rPr>
          <w:rFonts w:asciiTheme="minorHAnsi" w:hAnsiTheme="minorHAnsi" w:cstheme="minorHAnsi"/>
          <w:sz w:val="24"/>
          <w:szCs w:val="24"/>
        </w:rPr>
      </w:pPr>
    </w:p>
    <w:sectPr w:rsidR="00082B21" w:rsidRPr="00723A15" w:rsidSect="00082B21">
      <w:headerReference w:type="default" r:id="rId6"/>
      <w:type w:val="continuous"/>
      <w:pgSz w:w="11910" w:h="16840"/>
      <w:pgMar w:top="1160" w:right="1020" w:bottom="280" w:left="9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A8A9B" w14:textId="77777777" w:rsidR="00A8384C" w:rsidRDefault="00A8384C" w:rsidP="00B90692">
      <w:r>
        <w:separator/>
      </w:r>
    </w:p>
  </w:endnote>
  <w:endnote w:type="continuationSeparator" w:id="0">
    <w:p w14:paraId="5479924E" w14:textId="77777777" w:rsidR="00A8384C" w:rsidRDefault="00A8384C" w:rsidP="00B9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514B2" w14:textId="77777777" w:rsidR="00A8384C" w:rsidRDefault="00A8384C" w:rsidP="00B90692">
      <w:r>
        <w:separator/>
      </w:r>
    </w:p>
  </w:footnote>
  <w:footnote w:type="continuationSeparator" w:id="0">
    <w:p w14:paraId="20D59A50" w14:textId="77777777" w:rsidR="00A8384C" w:rsidRDefault="00A8384C" w:rsidP="00B90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703EB" w14:textId="7461E4BC" w:rsidR="00B90692" w:rsidRPr="00EB0553" w:rsidRDefault="00B90692" w:rsidP="00B90692">
    <w:pPr>
      <w:ind w:left="4248" w:firstLine="708"/>
      <w:jc w:val="center"/>
      <w:rPr>
        <w:rFonts w:asciiTheme="minorHAnsi" w:hAnsiTheme="minorHAnsi" w:cstheme="minorHAnsi"/>
        <w:b/>
        <w:color w:val="000000"/>
      </w:rPr>
    </w:pPr>
    <w:r w:rsidRPr="00EB0553">
      <w:rPr>
        <w:rFonts w:asciiTheme="minorHAnsi" w:hAnsiTheme="minorHAnsi" w:cstheme="minorHAnsi"/>
        <w:b/>
        <w:color w:val="000000"/>
      </w:rPr>
      <w:t xml:space="preserve">Załącznik nr </w:t>
    </w:r>
    <w:r w:rsidR="00FB490C">
      <w:rPr>
        <w:rFonts w:asciiTheme="minorHAnsi" w:hAnsiTheme="minorHAnsi" w:cstheme="minorHAnsi"/>
        <w:b/>
        <w:color w:val="000000"/>
      </w:rPr>
      <w:t>1</w:t>
    </w:r>
    <w:r w:rsidR="009C0D6A">
      <w:rPr>
        <w:rFonts w:asciiTheme="minorHAnsi" w:hAnsiTheme="minorHAnsi" w:cstheme="minorHAnsi"/>
        <w:b/>
        <w:color w:val="000000"/>
      </w:rPr>
      <w:t>1</w:t>
    </w:r>
    <w:r w:rsidRPr="00EB0553">
      <w:rPr>
        <w:rFonts w:asciiTheme="minorHAnsi" w:hAnsiTheme="minorHAnsi" w:cstheme="minorHAnsi"/>
        <w:b/>
        <w:color w:val="000000"/>
      </w:rPr>
      <w:t xml:space="preserve"> do SWZ</w:t>
    </w:r>
    <w:r w:rsidR="00962EB4">
      <w:rPr>
        <w:rFonts w:asciiTheme="minorHAnsi" w:hAnsiTheme="minorHAnsi" w:cstheme="minorHAnsi"/>
        <w:b/>
        <w:color w:val="000000"/>
      </w:rPr>
      <w:t xml:space="preserve"> (dotyczy cz. 1-2</w:t>
    </w:r>
    <w:r w:rsidR="00675F86">
      <w:rPr>
        <w:rFonts w:asciiTheme="minorHAnsi" w:hAnsiTheme="minorHAnsi" w:cstheme="minorHAnsi"/>
        <w:b/>
        <w:color w:val="000000"/>
      </w:rPr>
      <w:t>-3</w:t>
    </w:r>
    <w:r w:rsidR="008261ED">
      <w:rPr>
        <w:rFonts w:asciiTheme="minorHAnsi" w:hAnsiTheme="minorHAnsi" w:cstheme="minorHAnsi"/>
        <w:b/>
        <w:color w:val="000000"/>
      </w:rPr>
      <w:t>-4-5</w:t>
    </w:r>
    <w:r w:rsidR="00962EB4">
      <w:rPr>
        <w:rFonts w:asciiTheme="minorHAnsi" w:hAnsiTheme="minorHAnsi" w:cstheme="minorHAnsi"/>
        <w:b/>
        <w:color w:val="000000"/>
      </w:rPr>
      <w:t>)</w:t>
    </w:r>
  </w:p>
  <w:p w14:paraId="26FE4EE0" w14:textId="77777777" w:rsidR="00B90692" w:rsidRDefault="00B9069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B21"/>
    <w:rsid w:val="0002186B"/>
    <w:rsid w:val="0004608D"/>
    <w:rsid w:val="00082B21"/>
    <w:rsid w:val="0009621A"/>
    <w:rsid w:val="00096A1F"/>
    <w:rsid w:val="000B668A"/>
    <w:rsid w:val="000C565D"/>
    <w:rsid w:val="000C7B81"/>
    <w:rsid w:val="00190E57"/>
    <w:rsid w:val="001E58C6"/>
    <w:rsid w:val="001F06C4"/>
    <w:rsid w:val="00261BAD"/>
    <w:rsid w:val="002D617A"/>
    <w:rsid w:val="00322ED4"/>
    <w:rsid w:val="00323967"/>
    <w:rsid w:val="003432A4"/>
    <w:rsid w:val="00377C88"/>
    <w:rsid w:val="003967BB"/>
    <w:rsid w:val="003970DD"/>
    <w:rsid w:val="003A1757"/>
    <w:rsid w:val="0051308C"/>
    <w:rsid w:val="005F1987"/>
    <w:rsid w:val="005F41DD"/>
    <w:rsid w:val="00606333"/>
    <w:rsid w:val="00631375"/>
    <w:rsid w:val="0066562B"/>
    <w:rsid w:val="00675F86"/>
    <w:rsid w:val="006A4A1D"/>
    <w:rsid w:val="006A5D75"/>
    <w:rsid w:val="00712DAF"/>
    <w:rsid w:val="00723A15"/>
    <w:rsid w:val="00764150"/>
    <w:rsid w:val="0077275C"/>
    <w:rsid w:val="007856ED"/>
    <w:rsid w:val="00810F56"/>
    <w:rsid w:val="008261ED"/>
    <w:rsid w:val="00862719"/>
    <w:rsid w:val="008D496F"/>
    <w:rsid w:val="008F38F0"/>
    <w:rsid w:val="008F654A"/>
    <w:rsid w:val="00917DF6"/>
    <w:rsid w:val="009246B2"/>
    <w:rsid w:val="00962EB4"/>
    <w:rsid w:val="00977849"/>
    <w:rsid w:val="0098314B"/>
    <w:rsid w:val="009B3A2A"/>
    <w:rsid w:val="009C0D6A"/>
    <w:rsid w:val="00A8384C"/>
    <w:rsid w:val="00A84003"/>
    <w:rsid w:val="00B1758E"/>
    <w:rsid w:val="00B90692"/>
    <w:rsid w:val="00BC7B59"/>
    <w:rsid w:val="00C916AA"/>
    <w:rsid w:val="00CC2B1A"/>
    <w:rsid w:val="00D03597"/>
    <w:rsid w:val="00D3401C"/>
    <w:rsid w:val="00E02A89"/>
    <w:rsid w:val="00E04ECF"/>
    <w:rsid w:val="00E106E6"/>
    <w:rsid w:val="00E20CB1"/>
    <w:rsid w:val="00E30305"/>
    <w:rsid w:val="00E625D4"/>
    <w:rsid w:val="00E662E6"/>
    <w:rsid w:val="00E7463F"/>
    <w:rsid w:val="00E9773D"/>
    <w:rsid w:val="00EA20F1"/>
    <w:rsid w:val="00EC7E79"/>
    <w:rsid w:val="00EE1DFE"/>
    <w:rsid w:val="00EE43AA"/>
    <w:rsid w:val="00F71CB5"/>
    <w:rsid w:val="00FB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F4777"/>
  <w15:docId w15:val="{64675A7E-BB1F-4820-8F81-0CBBB2A3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2B21"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2B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082B21"/>
  </w:style>
  <w:style w:type="paragraph" w:styleId="Akapitzlist">
    <w:name w:val="List Paragraph"/>
    <w:basedOn w:val="Normalny"/>
    <w:uiPriority w:val="1"/>
    <w:qFormat/>
    <w:rsid w:val="00082B21"/>
  </w:style>
  <w:style w:type="paragraph" w:customStyle="1" w:styleId="TableParagraph">
    <w:name w:val="Table Paragraph"/>
    <w:basedOn w:val="Normalny"/>
    <w:uiPriority w:val="1"/>
    <w:qFormat/>
    <w:rsid w:val="00082B21"/>
  </w:style>
  <w:style w:type="paragraph" w:styleId="Nagwek">
    <w:name w:val="header"/>
    <w:basedOn w:val="Normalny"/>
    <w:link w:val="NagwekZnak"/>
    <w:uiPriority w:val="99"/>
    <w:unhideWhenUsed/>
    <w:rsid w:val="00B906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069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06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069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Żyśko</dc:creator>
  <cp:lastModifiedBy>ppp</cp:lastModifiedBy>
  <cp:revision>14</cp:revision>
  <dcterms:created xsi:type="dcterms:W3CDTF">2025-01-15T17:05:00Z</dcterms:created>
  <dcterms:modified xsi:type="dcterms:W3CDTF">2025-04-05T14:22:00Z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2023-02-13T00:00:00Z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2023-05-11T00:00:00Z</vt:filetime>
  </property>
</Properties>
</file>